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5F7" w:rsidRPr="00FB5CF4" w:rsidRDefault="00BB55F7" w:rsidP="00FB5CF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FB5CF4">
        <w:rPr>
          <w:rFonts w:ascii="Times New Roman" w:eastAsia="Calibri" w:hAnsi="Times New Roman" w:cs="Times New Roman"/>
          <w:sz w:val="28"/>
          <w:szCs w:val="28"/>
        </w:rPr>
        <w:t>Приложение №3 к ООП ООО</w:t>
      </w:r>
    </w:p>
    <w:p w:rsidR="00BB55F7" w:rsidRDefault="00BB55F7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B5CF4" w:rsidRDefault="00FB5CF4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B5CF4" w:rsidRDefault="00FB5CF4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B5CF4" w:rsidRDefault="00FB5CF4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B5CF4" w:rsidRDefault="00FB5CF4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B5CF4" w:rsidRDefault="00FB5CF4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B5CF4" w:rsidRDefault="00FB5CF4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B5CF4" w:rsidRDefault="00FB5CF4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B5CF4" w:rsidRDefault="00FB5CF4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B5CF4" w:rsidRDefault="00FB5CF4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B5CF4" w:rsidRDefault="00FB5CF4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B5CF4" w:rsidRDefault="00FB5CF4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B5CF4" w:rsidRDefault="00FB5CF4" w:rsidP="00FB5CF4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B5CF4" w:rsidRPr="00BB55F7" w:rsidRDefault="00FB5CF4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B55F7" w:rsidRPr="00BB55F7" w:rsidRDefault="00BB55F7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B55F7" w:rsidRPr="00BB55F7" w:rsidRDefault="00BB55F7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B55F7" w:rsidRPr="00BB55F7" w:rsidRDefault="00BB55F7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B55F7" w:rsidRPr="00BB55F7" w:rsidRDefault="00BB55F7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B55F7" w:rsidRPr="00BB55F7" w:rsidRDefault="00BB55F7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BB55F7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ФОНД ОЦЕНОЧНЫХ СРЕДСТВ (ФОС)</w:t>
      </w:r>
    </w:p>
    <w:p w:rsidR="00BB55F7" w:rsidRPr="00BB55F7" w:rsidRDefault="00BB55F7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BB55F7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по чеченской литературе</w:t>
      </w:r>
    </w:p>
    <w:p w:rsidR="00BB55F7" w:rsidRPr="00BB55F7" w:rsidRDefault="00BB55F7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BB55F7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для 6 класса</w:t>
      </w:r>
    </w:p>
    <w:p w:rsidR="00BB55F7" w:rsidRPr="00BB55F7" w:rsidRDefault="00BB55F7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B55F7" w:rsidRPr="00BB55F7" w:rsidRDefault="00BB55F7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B55F7" w:rsidRPr="00BB55F7" w:rsidRDefault="00BB55F7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B55F7" w:rsidRPr="00BB55F7" w:rsidRDefault="00BB55F7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B55F7" w:rsidRDefault="00BB55F7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B5CF4" w:rsidRPr="00BB55F7" w:rsidRDefault="00FB5CF4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B55F7" w:rsidRPr="00BB55F7" w:rsidRDefault="00BB55F7" w:rsidP="00BB55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B55F7" w:rsidRPr="00BB55F7" w:rsidRDefault="00BB55F7" w:rsidP="00BB55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BB55F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ФОС составила:</w:t>
      </w:r>
    </w:p>
    <w:p w:rsidR="00BB55F7" w:rsidRPr="00BB55F7" w:rsidRDefault="00BF3754" w:rsidP="00BB55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Абубакарова З.Я.</w:t>
      </w:r>
    </w:p>
    <w:p w:rsidR="00BB55F7" w:rsidRPr="00BB55F7" w:rsidRDefault="00FB5CF4" w:rsidP="00FB5CF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учитель чеченского языка </w:t>
      </w:r>
      <w:r w:rsidR="00BB55F7" w:rsidRPr="00BB55F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и литературы </w:t>
      </w:r>
    </w:p>
    <w:p w:rsidR="00BB55F7" w:rsidRPr="00BB55F7" w:rsidRDefault="00BB55F7" w:rsidP="00BB55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B55F7" w:rsidRPr="00BB55F7" w:rsidRDefault="00BB55F7" w:rsidP="00BB55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B55F7" w:rsidRPr="00BB55F7" w:rsidRDefault="00BB55F7" w:rsidP="00BB55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B55F7" w:rsidRDefault="00BB55F7" w:rsidP="00BB55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B5CF4" w:rsidRDefault="00FB5CF4" w:rsidP="00BB55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B5CF4" w:rsidRDefault="00FB5CF4" w:rsidP="00BB55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FB5CF4" w:rsidRPr="00BB55F7" w:rsidRDefault="00FB5CF4" w:rsidP="00BB55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B55F7" w:rsidRPr="00BB55F7" w:rsidRDefault="00BB55F7" w:rsidP="00BB55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B55F7" w:rsidRPr="00BB55F7" w:rsidRDefault="00BB55F7" w:rsidP="00BB55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B55F7" w:rsidRPr="00BB55F7" w:rsidRDefault="00BB55F7" w:rsidP="00BB55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B55F7" w:rsidRPr="00BB55F7" w:rsidRDefault="00BB55F7" w:rsidP="00BB55F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</w:p>
    <w:p w:rsidR="00BB55F7" w:rsidRPr="00BB55F7" w:rsidRDefault="00BF3754" w:rsidP="00BB55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с. Бетти-Мохк</w:t>
      </w:r>
      <w:r w:rsidR="00BB55F7" w:rsidRPr="00BB55F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– 2022</w:t>
      </w:r>
    </w:p>
    <w:p w:rsidR="00BB55F7" w:rsidRDefault="00BB55F7" w:rsidP="00E904E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15EC5" w:rsidRPr="00B15EC5" w:rsidRDefault="00B15EC5" w:rsidP="00B15EC5">
      <w:pPr>
        <w:pStyle w:val="a4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5-чу классехь 1амийнарг карладаккхар (йуьхьйолоран диагностика)</w:t>
      </w:r>
    </w:p>
    <w:p w:rsidR="00B15EC5" w:rsidRPr="00B15EC5" w:rsidRDefault="00B15EC5" w:rsidP="00B15EC5">
      <w:pPr>
        <w:pStyle w:val="a4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A141D" w:rsidRDefault="00B15EC5" w:rsidP="00B15EC5">
      <w:pPr>
        <w:pStyle w:val="a4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«Тамашина олхазар» цIе йолчу </w:t>
      </w:r>
      <w:r w:rsidR="001079F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туьйранехь инзаре-тамашийна мас</w:t>
      </w:r>
      <w:r w:rsidRPr="00B15E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 хилам хила?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а) 4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б) 5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в) 6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BA141D" w:rsidRDefault="00B15EC5" w:rsidP="00B15EC5">
      <w:pPr>
        <w:pStyle w:val="a4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Оцу туьйранехь олхазаро хIунда ца д</w:t>
      </w:r>
      <w:r w:rsidR="001079F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ора эланий, цуьнан оьзданашний а</w:t>
      </w:r>
      <w:r w:rsidRPr="00B15E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дам цамгарх тодеш а, къондеш а долу Iежаш?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а) Эло нах хьийзабо дела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б) Эла дика стаг волу дела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в) шена ца лаьа дела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BA141D" w:rsidRDefault="00B15EC5" w:rsidP="00B15EC5">
      <w:pPr>
        <w:pStyle w:val="a4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«Кхо ваша» цIе йолчу туьйранех дас ша валале шен кхаа кIанте хIун аьлла весет дина?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а) туьхан тIулгах дай чурт догIа 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б) шен чурт ларде</w:t>
      </w:r>
      <w:r w:rsidR="001079FD">
        <w:rPr>
          <w:rFonts w:ascii="Times New Roman" w:hAnsi="Times New Roman" w:cs="Times New Roman"/>
          <w:color w:val="000000"/>
          <w:sz w:val="28"/>
          <w:szCs w:val="28"/>
        </w:rPr>
        <w:br/>
        <w:t>в) шен чурт долчехь буьйсанаш йа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t>ха 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BA141D" w:rsidRDefault="00B15EC5" w:rsidP="00B15EC5">
      <w:pPr>
        <w:pStyle w:val="a4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«Барзо Iахарца мохк къовсар» цIе йолчу туьйранех , Iахарий цхьана меттехь муха нисделла Хилла?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а) тилла дела лелаш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б) сакъоьруш лелаш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в) борз лоьхуш лелаш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BA141D" w:rsidRDefault="00B15EC5" w:rsidP="00B15EC5">
      <w:pPr>
        <w:pStyle w:val="a4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«Кхо ваша а, саьрмик а» цIе йолчу туьйранех дас ша валале шен кхаа кIанте хIун аьлла весет дина?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а) ширачу новкъа ма гIо аьлла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б) ширачу новкъахь хIун ду хьажа аьлла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в) ширачу новкъа гIо аьлла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BA141D" w:rsidRDefault="00B15EC5" w:rsidP="00B15EC5">
      <w:pPr>
        <w:pStyle w:val="a4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6. «Кхо ваша а, саьрмик а» цIе йолу туьйра дIадолалуш муха ду?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а) «Дас кIантана вониг эр дац…» 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б) «…Цхьана ден кхо кIант хила…»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в) «…Дас ша валале, весет дина хилла кIенташка…»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BA141D" w:rsidRDefault="00B15EC5" w:rsidP="00B15EC5">
      <w:pPr>
        <w:pStyle w:val="a4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7. «Доьшуш хила кIант» цIе йолчу туьйранехь кIанта шена гина гIан ца дийцар хIун бахьана хила?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lastRenderedPageBreak/>
        <w:t>а) «Далий, маликаший дикани</w:t>
      </w:r>
      <w:r w:rsidR="001079FD">
        <w:rPr>
          <w:rFonts w:ascii="Times New Roman" w:hAnsi="Times New Roman" w:cs="Times New Roman"/>
          <w:color w:val="000000"/>
          <w:sz w:val="28"/>
          <w:szCs w:val="28"/>
        </w:rPr>
        <w:t>г дойла» цаалар </w:t>
      </w:r>
      <w:r w:rsidR="001079FD">
        <w:rPr>
          <w:rFonts w:ascii="Times New Roman" w:hAnsi="Times New Roman" w:cs="Times New Roman"/>
          <w:color w:val="000000"/>
          <w:sz w:val="28"/>
          <w:szCs w:val="28"/>
        </w:rPr>
        <w:br/>
        <w:t>б) КIантана цалаар</w:t>
      </w:r>
      <w:r w:rsidR="001079FD">
        <w:rPr>
          <w:rFonts w:ascii="Times New Roman" w:hAnsi="Times New Roman" w:cs="Times New Roman"/>
          <w:color w:val="000000"/>
          <w:sz w:val="28"/>
          <w:szCs w:val="28"/>
        </w:rPr>
        <w:br/>
        <w:t>в) Моллина ца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t>лаар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BA141D" w:rsidRDefault="00B15EC5" w:rsidP="00B15EC5">
      <w:pPr>
        <w:pStyle w:val="a4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8. Оцу туьйранехь шина гIалоро кIантана хIун дина?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а) вийна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б) дIахецна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в) хьуьнахь кхаьбна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BA141D" w:rsidRDefault="00B15EC5" w:rsidP="00B15EC5">
      <w:pPr>
        <w:pStyle w:val="a4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9. Оцу туьйранехь паччахьан хIилане хаттаршна жоьпаш муха дела хьекъал долчу кIанта?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а) нийса дела 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б) нийса ца делла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в) дала а ца дела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B15EC5" w:rsidRPr="00B15EC5" w:rsidRDefault="00B15EC5" w:rsidP="00B15EC5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10. Туьйранехь хIилане хаттаршна жоьпаш деллачу хьекъал долчу кIантана хIун бахам белира паччахьа?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а) кхоъ ах пачхьалкх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б) ворхI пачхьалкх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br/>
        <w:t>в) кхоъ ах пачхьалкх, шен йоI.</w:t>
      </w:r>
    </w:p>
    <w:p w:rsidR="00F26D41" w:rsidRPr="00B15EC5" w:rsidRDefault="00E904E9" w:rsidP="00B15EC5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5EC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F26D41" w:rsidRPr="00B15EC5">
        <w:rPr>
          <w:rFonts w:ascii="Times New Roman" w:hAnsi="Times New Roman" w:cs="Times New Roman"/>
          <w:b/>
          <w:bCs/>
          <w:iCs/>
          <w:sz w:val="28"/>
          <w:szCs w:val="28"/>
        </w:rPr>
        <w:t>«Халкъан барта кхолларалла» темина талламан болх (тест №1).</w:t>
      </w:r>
    </w:p>
    <w:p w:rsidR="001079FD" w:rsidRDefault="001079FD" w:rsidP="00B15EC5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1-ра в.</w:t>
      </w:r>
    </w:p>
    <w:p w:rsidR="00F26D41" w:rsidRPr="001079FD" w:rsidRDefault="00F26D41" w:rsidP="00B15EC5">
      <w:pPr>
        <w:spacing w:after="16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>1. Мичахь вовшахкхийтира Эвтархойн Ахьмад а, г1алг1азкхи а?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лаьмнашкахь;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шерачу майданахь;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Терк долчохь;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Г1излар-г1алахь.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>2. Муьлхачу герзаца лата барт бира Эвтархойн Ахьмада а, г1алг1азкхичо а?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таррашца;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тапчанашца;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тоьпашца;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гоьмукъашца.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>3.Таймин Бийболат а, Жумин Акхтула а цхьана хенахь ваьхна ши стаг вуй?</w:t>
      </w: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9FD">
        <w:rPr>
          <w:rFonts w:ascii="Times New Roman" w:hAnsi="Times New Roman" w:cs="Times New Roman"/>
          <w:sz w:val="28"/>
          <w:szCs w:val="28"/>
        </w:rPr>
        <w:t>а) вац;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ву;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иллин ши турпалхо ву;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г)дуьнен т1ехь ваьхна вац.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>4. Муьлхачу метте вола олу Таймин Бийболата къеначу инарле?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шерачу ара;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Чечана;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Жумин ирзе;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Б1ахон борзе.</w:t>
      </w:r>
    </w:p>
    <w:p w:rsidR="001079FD" w:rsidRDefault="001079FD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>5. Маса чакхарма лакха хьалабаьккхина чхар Г1аьлас?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ши чакхарма;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цхьа чакхарма;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йиъ чакхарма;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кхо чакхарма.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>6) Мел гена хилла Наураззий, Г1аьлий, Г1ерий?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5-8 чакхарма;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3-4 чакхарма;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5-6 чакхарма;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7-8 чакхарма.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>7. Х1ун дина Соскан Солсас шен ницкъ зуьйш?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х1орда т1ехула Г1ажарийн махка сту кхоьссина;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ворх1 ломал дехьа кхоссавелла;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кхо аьрша лаьтта буха вахийтина цхьа наьрт;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Терка т1ехула кхоссавелла дехьаваьлла.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26D41" w:rsidRPr="001079FD" w:rsidRDefault="001079FD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 Х1ун йара, хьех йу</w:t>
      </w:r>
      <w:r w:rsidR="00F26D41" w:rsidRPr="001079FD">
        <w:rPr>
          <w:rFonts w:ascii="Times New Roman" w:hAnsi="Times New Roman" w:cs="Times New Roman"/>
          <w:b/>
          <w:sz w:val="28"/>
          <w:szCs w:val="28"/>
        </w:rPr>
        <w:t xml:space="preserve"> моьттуш, наьрташ чулевчкъинарг?</w:t>
      </w:r>
    </w:p>
    <w:p w:rsidR="00F26D41" w:rsidRPr="00B15EC5" w:rsidRDefault="001079FD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тоьла йа</w:t>
      </w:r>
      <w:r w:rsidR="00F26D41" w:rsidRPr="00B15EC5">
        <w:rPr>
          <w:rFonts w:ascii="Times New Roman" w:hAnsi="Times New Roman" w:cs="Times New Roman"/>
          <w:sz w:val="28"/>
          <w:szCs w:val="28"/>
        </w:rPr>
        <w:t>ра;</w:t>
      </w:r>
    </w:p>
    <w:p w:rsidR="00F26D41" w:rsidRPr="00B15EC5" w:rsidRDefault="001079FD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тунгари йа</w:t>
      </w:r>
      <w:r w:rsidR="00F26D41" w:rsidRPr="00B15EC5">
        <w:rPr>
          <w:rFonts w:ascii="Times New Roman" w:hAnsi="Times New Roman" w:cs="Times New Roman"/>
          <w:sz w:val="28"/>
          <w:szCs w:val="28"/>
        </w:rPr>
        <w:t>ра;</w:t>
      </w:r>
    </w:p>
    <w:p w:rsidR="00F26D41" w:rsidRPr="00B15EC5" w:rsidRDefault="001079FD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говран туьта йа</w:t>
      </w:r>
      <w:r w:rsidR="00F26D41" w:rsidRPr="00B15EC5">
        <w:rPr>
          <w:rFonts w:ascii="Times New Roman" w:hAnsi="Times New Roman" w:cs="Times New Roman"/>
          <w:sz w:val="28"/>
          <w:szCs w:val="28"/>
        </w:rPr>
        <w:t>ра;</w:t>
      </w:r>
    </w:p>
    <w:p w:rsidR="00F26D41" w:rsidRPr="00B15EC5" w:rsidRDefault="001079FD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говран носта йа</w:t>
      </w:r>
      <w:r w:rsidR="00F26D41" w:rsidRPr="00B15EC5">
        <w:rPr>
          <w:rFonts w:ascii="Times New Roman" w:hAnsi="Times New Roman" w:cs="Times New Roman"/>
          <w:sz w:val="28"/>
          <w:szCs w:val="28"/>
        </w:rPr>
        <w:t>ра.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>9. Мича меттехь чубоьлла наьрташ?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Гермачиг ч1аг1онна;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г1опехь;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лома буьххьехь;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хил дехьа.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6D41" w:rsidRPr="001079FD" w:rsidRDefault="001079FD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 Мел хан йолуш йара реми йу</w:t>
      </w:r>
      <w:r w:rsidR="00F26D41" w:rsidRPr="001079FD">
        <w:rPr>
          <w:rFonts w:ascii="Times New Roman" w:hAnsi="Times New Roman" w:cs="Times New Roman"/>
          <w:b/>
          <w:sz w:val="28"/>
          <w:szCs w:val="28"/>
        </w:rPr>
        <w:t>къара лаьцна йолу говр?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цхьа шо: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кхо шо;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ши шо;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диъ шо.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6D41" w:rsidRPr="001079FD" w:rsidRDefault="001079FD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11.Маса бежана йуъ</w:t>
      </w:r>
      <w:r w:rsidR="00F26D41" w:rsidRPr="001079FD">
        <w:rPr>
          <w:rFonts w:ascii="Times New Roman" w:hAnsi="Times New Roman" w:cs="Times New Roman"/>
          <w:b/>
          <w:sz w:val="28"/>
          <w:szCs w:val="28"/>
        </w:rPr>
        <w:t>уш хилла цкъа охьахуий ворх1 наьрт-аьрстхочо?</w:t>
      </w: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79FD">
        <w:rPr>
          <w:rFonts w:ascii="Times New Roman" w:hAnsi="Times New Roman" w:cs="Times New Roman"/>
          <w:sz w:val="28"/>
          <w:szCs w:val="28"/>
        </w:rPr>
        <w:lastRenderedPageBreak/>
        <w:t>а) ах бежана;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цхьа-ши бежана;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иттех бежана;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цхьа рема.</w:t>
      </w:r>
    </w:p>
    <w:p w:rsidR="00BA141D" w:rsidRDefault="00BA141D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 xml:space="preserve">12. Х1ун </w:t>
      </w:r>
      <w:r w:rsidR="001079FD">
        <w:rPr>
          <w:rFonts w:ascii="Times New Roman" w:hAnsi="Times New Roman" w:cs="Times New Roman"/>
          <w:b/>
          <w:sz w:val="28"/>
          <w:szCs w:val="28"/>
        </w:rPr>
        <w:t>йехна мискачу стага йу</w:t>
      </w:r>
      <w:r w:rsidRPr="001079FD">
        <w:rPr>
          <w:rFonts w:ascii="Times New Roman" w:hAnsi="Times New Roman" w:cs="Times New Roman"/>
          <w:b/>
          <w:sz w:val="28"/>
          <w:szCs w:val="28"/>
        </w:rPr>
        <w:t>ьртан т1амданашкара, наьрташ ша совцор бу аьлла?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к1алд, т1о, т1оьрмиг, диг;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дама, шекар, т1оьрмиг, даьтта;</w:t>
      </w:r>
    </w:p>
    <w:p w:rsidR="00F26D41" w:rsidRPr="00B15EC5" w:rsidRDefault="001079FD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к1алд, дама, йу</w:t>
      </w:r>
      <w:r w:rsidR="00F26D41" w:rsidRPr="00B15EC5">
        <w:rPr>
          <w:rFonts w:ascii="Times New Roman" w:hAnsi="Times New Roman" w:cs="Times New Roman"/>
          <w:sz w:val="28"/>
          <w:szCs w:val="28"/>
        </w:rPr>
        <w:t>, т1оьрмиг;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 xml:space="preserve">г)х1умма а ца </w:t>
      </w:r>
      <w:r w:rsidR="001079FD">
        <w:rPr>
          <w:rFonts w:ascii="Times New Roman" w:hAnsi="Times New Roman" w:cs="Times New Roman"/>
          <w:sz w:val="28"/>
          <w:szCs w:val="28"/>
        </w:rPr>
        <w:t>й</w:t>
      </w:r>
      <w:r w:rsidRPr="00B15EC5">
        <w:rPr>
          <w:rFonts w:ascii="Times New Roman" w:hAnsi="Times New Roman" w:cs="Times New Roman"/>
          <w:sz w:val="28"/>
          <w:szCs w:val="28"/>
        </w:rPr>
        <w:t>ехна.</w:t>
      </w:r>
    </w:p>
    <w:p w:rsidR="00BA141D" w:rsidRDefault="00BA141D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b/>
          <w:sz w:val="28"/>
          <w:szCs w:val="28"/>
        </w:rPr>
        <w:t>В-2</w:t>
      </w: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 xml:space="preserve">1. Х1ун дара Эвтархойн Ахьмад </w:t>
      </w:r>
      <w:r w:rsidR="001079FD">
        <w:rPr>
          <w:rFonts w:ascii="Times New Roman" w:hAnsi="Times New Roman" w:cs="Times New Roman"/>
          <w:b/>
          <w:sz w:val="28"/>
          <w:szCs w:val="28"/>
        </w:rPr>
        <w:t>а, г1алаг1азкхи а ца лотуьйтуш йу</w:t>
      </w:r>
      <w:r w:rsidRPr="001079FD">
        <w:rPr>
          <w:rFonts w:ascii="Times New Roman" w:hAnsi="Times New Roman" w:cs="Times New Roman"/>
          <w:b/>
          <w:sz w:val="28"/>
          <w:szCs w:val="28"/>
        </w:rPr>
        <w:t>хаваьккхинарг?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г1алаг1азакхичун собар;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Ахьмадан тешам;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вовшашка болу ларам;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хиндолчух ший а кхеравалар.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>2. Х1унда воьду Эвтархойн Ахьмад а, г1алаг1азкхи а Г1излар-г1ала?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герз эца;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т1еман барзакъ эца;</w:t>
      </w:r>
    </w:p>
    <w:p w:rsidR="00F26D41" w:rsidRPr="00B15EC5" w:rsidRDefault="001079FD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Ахьмадна Г1изларха йа</w:t>
      </w:r>
      <w:r w:rsidR="00F26D41" w:rsidRPr="00B15EC5">
        <w:rPr>
          <w:rFonts w:ascii="Times New Roman" w:hAnsi="Times New Roman" w:cs="Times New Roman"/>
          <w:sz w:val="28"/>
          <w:szCs w:val="28"/>
        </w:rPr>
        <w:t>ло;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т1ехуу дин бало.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>3. Мила ву чевнаш йина 1уьллучу Таймин Бийболатна хьалха т1екхаьчнарг?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Жумин Акхтула;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къена Жума;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къена Ада?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цхьа а вац.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>4. Хьан бо къеначу инарлина бекхам?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Жумин Акхтулас;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къеначу Адас;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къеначу Жумас;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цхьаммо а ца бо.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 xml:space="preserve">5. Мел хан </w:t>
      </w:r>
      <w:r w:rsidR="001079FD">
        <w:rPr>
          <w:rFonts w:ascii="Times New Roman" w:hAnsi="Times New Roman" w:cs="Times New Roman"/>
          <w:b/>
          <w:sz w:val="28"/>
          <w:szCs w:val="28"/>
        </w:rPr>
        <w:t>й</w:t>
      </w:r>
      <w:r w:rsidRPr="001079FD">
        <w:rPr>
          <w:rFonts w:ascii="Times New Roman" w:hAnsi="Times New Roman" w:cs="Times New Roman"/>
          <w:b/>
          <w:sz w:val="28"/>
          <w:szCs w:val="28"/>
        </w:rPr>
        <w:t>елла наьрташна шайн махкара д1адовла нохчаша?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цхьа к1ира;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ши бутт;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кхо де;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ворх1 де.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lastRenderedPageBreak/>
        <w:t>6. Нохчех кхеравелла Наураз а, цуьнан эскар а дедда мича дахна?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Теркал дехьа;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 Башлам т1е даьлла;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кхечу махка д1адахна;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хи чу дахна.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>7. Наьрт-жа1уьно Солсина т1аьхьабевллачу наьртех д1а мичахь лачкъаво иза?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багахь матта к1ел;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мачаш чохь;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месаш юккъехь;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четахь.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>8. Стенца д1авоьхку б1аьрг баьллачу наьрто шена дуьхьало йина кхо наьрт?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доьхкарца;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асанца;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муьшаца;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чоца.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>9. Х1ун гучуяьлла говро ког тоьхначохь?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мехкадаьтта?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хи;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хьех;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деши.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>10. Х1ун ду г1умкийн маттахь хошкалде бохург?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ой, марша да хо;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1одика йойла хьан;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марша г1ойла;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декъала хуьлда.</w:t>
      </w: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>11. Воккхачу стага наьрте ша гихь мел лелавайтина?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сахиллалц;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делккъалй;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сарралц;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буьйса юккъе яххалц.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26D41" w:rsidRPr="001079FD" w:rsidRDefault="00F26D41" w:rsidP="00B15E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079FD">
        <w:rPr>
          <w:rFonts w:ascii="Times New Roman" w:hAnsi="Times New Roman" w:cs="Times New Roman"/>
          <w:b/>
          <w:sz w:val="28"/>
          <w:szCs w:val="28"/>
        </w:rPr>
        <w:t>12. Кхеравелла ведда схьавеанчу наьртан кочахь ерг х1ун хиллера?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а) не1аран гур;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б) коран гур;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в) г1омат;</w:t>
      </w:r>
    </w:p>
    <w:p w:rsidR="00F26D41" w:rsidRPr="00B15EC5" w:rsidRDefault="00F26D41" w:rsidP="00B15E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EC5">
        <w:rPr>
          <w:rFonts w:ascii="Times New Roman" w:hAnsi="Times New Roman" w:cs="Times New Roman"/>
          <w:sz w:val="28"/>
          <w:szCs w:val="28"/>
        </w:rPr>
        <w:t>г) дукъо.</w:t>
      </w:r>
    </w:p>
    <w:p w:rsidR="00F26D41" w:rsidRPr="00B15EC5" w:rsidRDefault="00F26D41" w:rsidP="00B15EC5">
      <w:pPr>
        <w:spacing w:after="160" w:line="240" w:lineRule="auto"/>
        <w:rPr>
          <w:rFonts w:ascii="Times New Roman" w:hAnsi="Times New Roman" w:cs="Times New Roman"/>
          <w:sz w:val="28"/>
          <w:szCs w:val="28"/>
        </w:rPr>
      </w:pPr>
    </w:p>
    <w:p w:rsidR="00F26D41" w:rsidRPr="00B15EC5" w:rsidRDefault="00F26D41" w:rsidP="00B15EC5">
      <w:pPr>
        <w:pStyle w:val="a4"/>
        <w:ind w:left="0"/>
        <w:rPr>
          <w:rFonts w:ascii="Times New Roman" w:hAnsi="Times New Roman" w:cs="Times New Roman"/>
          <w:b/>
          <w:sz w:val="28"/>
          <w:szCs w:val="28"/>
        </w:rPr>
      </w:pPr>
      <w:r w:rsidRPr="00B15EC5">
        <w:rPr>
          <w:rFonts w:ascii="Times New Roman" w:hAnsi="Times New Roman" w:cs="Times New Roman"/>
          <w:b/>
          <w:sz w:val="28"/>
          <w:szCs w:val="28"/>
        </w:rPr>
        <w:t xml:space="preserve">Сочинени </w:t>
      </w:r>
      <w:r w:rsidRPr="001079FD">
        <w:rPr>
          <w:rFonts w:ascii="Times New Roman" w:hAnsi="Times New Roman" w:cs="Times New Roman"/>
          <w:sz w:val="28"/>
          <w:szCs w:val="28"/>
        </w:rPr>
        <w:t>«Х1ун хир ду хьол хьоме, Даймохк?»</w:t>
      </w:r>
      <w:r w:rsidRPr="00B15E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24AF" w:rsidRPr="00B15EC5" w:rsidRDefault="00FD24AF" w:rsidP="00B15EC5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F26D41" w:rsidRPr="00B15EC5" w:rsidRDefault="00E42527" w:rsidP="00B15EC5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B15EC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Сочинени </w:t>
      </w:r>
      <w:r w:rsidRPr="001079FD">
        <w:rPr>
          <w:rFonts w:ascii="Times New Roman" w:hAnsi="Times New Roman" w:cs="Times New Roman"/>
          <w:sz w:val="28"/>
          <w:szCs w:val="28"/>
        </w:rPr>
        <w:t>Саракаев Хь. «Ирсе б1аьрхиш» турпалхочух лаьцна.</w:t>
      </w:r>
      <w:r w:rsidRPr="00B15E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6D41" w:rsidRPr="00B15EC5" w:rsidRDefault="00F26D41" w:rsidP="00B15EC5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E42527" w:rsidRPr="00B15EC5" w:rsidRDefault="00E42527" w:rsidP="00B15EC5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B15EC5">
        <w:rPr>
          <w:rFonts w:ascii="Times New Roman" w:hAnsi="Times New Roman" w:cs="Times New Roman"/>
          <w:b/>
          <w:bCs/>
          <w:iCs/>
          <w:sz w:val="28"/>
          <w:szCs w:val="28"/>
        </w:rPr>
        <w:t>«Исбаьхьаллин литература» темина талламан болх (тест №2).</w:t>
      </w:r>
    </w:p>
    <w:p w:rsidR="00E42527" w:rsidRPr="00B15EC5" w:rsidRDefault="00E42527" w:rsidP="00B15EC5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FD24AF" w:rsidRPr="00B15EC5" w:rsidRDefault="00E42527" w:rsidP="00B15EC5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15EC5">
        <w:rPr>
          <w:b/>
          <w:color w:val="000000"/>
          <w:sz w:val="28"/>
          <w:szCs w:val="28"/>
        </w:rPr>
        <w:t>1</w:t>
      </w:r>
      <w:r w:rsidR="00FD24AF" w:rsidRPr="00B15EC5">
        <w:rPr>
          <w:b/>
          <w:color w:val="000000"/>
          <w:sz w:val="28"/>
          <w:szCs w:val="28"/>
        </w:rPr>
        <w:t>. Гайсултанов 1умар дахаран шераш хилла ...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а) 1920 - 1979;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б) 1918 - 1958 ;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в) 1903 -1948.</w:t>
      </w:r>
    </w:p>
    <w:p w:rsidR="00BA141D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 xml:space="preserve"> </w:t>
      </w:r>
    </w:p>
    <w:p w:rsidR="00FD24AF" w:rsidRPr="00B15EC5" w:rsidRDefault="00E42527" w:rsidP="00B15EC5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15EC5">
        <w:rPr>
          <w:b/>
          <w:color w:val="000000"/>
          <w:sz w:val="28"/>
          <w:szCs w:val="28"/>
        </w:rPr>
        <w:t>2</w:t>
      </w:r>
      <w:r w:rsidR="00FD24AF" w:rsidRPr="00B15EC5">
        <w:rPr>
          <w:b/>
          <w:color w:val="000000"/>
          <w:sz w:val="28"/>
          <w:szCs w:val="28"/>
        </w:rPr>
        <w:t>. Гайсултанов 1умаран "Нийса кхел" ц1е йочу дийцаран коьртачу турпалхочун ц1е яра ...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а) Дика;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б) Дикалг;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в) Дикбер.</w:t>
      </w:r>
    </w:p>
    <w:p w:rsidR="00BA141D" w:rsidRDefault="00BA141D" w:rsidP="00B15EC5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FD24AF" w:rsidRPr="00B15EC5" w:rsidRDefault="00E42527" w:rsidP="00B15EC5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15EC5">
        <w:rPr>
          <w:b/>
          <w:color w:val="000000"/>
          <w:sz w:val="28"/>
          <w:szCs w:val="28"/>
        </w:rPr>
        <w:t>3</w:t>
      </w:r>
      <w:r w:rsidR="00FD24AF" w:rsidRPr="00B15EC5">
        <w:rPr>
          <w:b/>
          <w:color w:val="000000"/>
          <w:sz w:val="28"/>
          <w:szCs w:val="28"/>
        </w:rPr>
        <w:t>.  Мила ву х1ркху мог1анийн автор?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B15EC5">
        <w:rPr>
          <w:b/>
          <w:i/>
          <w:color w:val="000000"/>
          <w:sz w:val="28"/>
          <w:szCs w:val="28"/>
        </w:rPr>
        <w:t>"Хьаша вац со маьхан хьаьттахь, йистера б1аьрг тоха веъна.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B15EC5">
        <w:rPr>
          <w:b/>
          <w:i/>
          <w:color w:val="000000"/>
          <w:sz w:val="28"/>
          <w:szCs w:val="28"/>
        </w:rPr>
        <w:t>Со вага веъна кху лаьттахь, охане довха дог тесна ..."</w:t>
      </w:r>
    </w:p>
    <w:p w:rsidR="00FD24AF" w:rsidRPr="00B15EC5" w:rsidRDefault="002E020B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а) Сатуев Хьусен;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б) Рашидов Шаид;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в) Эдилов Хас-Мохьмад.</w:t>
      </w:r>
    </w:p>
    <w:p w:rsidR="00E42527" w:rsidRPr="00B15EC5" w:rsidRDefault="00E42527" w:rsidP="00B15EC5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FD24AF" w:rsidRPr="00B15EC5" w:rsidRDefault="00E42527" w:rsidP="00B15EC5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15EC5">
        <w:rPr>
          <w:b/>
          <w:color w:val="000000"/>
          <w:sz w:val="28"/>
          <w:szCs w:val="28"/>
        </w:rPr>
        <w:t>4</w:t>
      </w:r>
      <w:r w:rsidR="00FD24AF" w:rsidRPr="00B15EC5">
        <w:rPr>
          <w:b/>
          <w:color w:val="000000"/>
          <w:sz w:val="28"/>
          <w:szCs w:val="28"/>
        </w:rPr>
        <w:t>. Маца муьлхачу юьртахь вина Сатуев Хьусейн?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а) 1919-чу шарахь 1алхан-Г1алахь;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б) 1929-чу шарахь 1алхан-Чуртахь;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в)</w:t>
      </w:r>
      <w:r w:rsidR="002E020B" w:rsidRPr="00B15EC5">
        <w:rPr>
          <w:color w:val="000000"/>
          <w:sz w:val="28"/>
          <w:szCs w:val="28"/>
        </w:rPr>
        <w:t xml:space="preserve"> 1939-чу шарахь 1алхан-Юьртахь.</w:t>
      </w:r>
    </w:p>
    <w:p w:rsidR="00E42527" w:rsidRPr="00B15EC5" w:rsidRDefault="00E42527" w:rsidP="00B15EC5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15EC5">
        <w:rPr>
          <w:b/>
          <w:color w:val="000000"/>
          <w:sz w:val="28"/>
          <w:szCs w:val="28"/>
        </w:rPr>
        <w:t xml:space="preserve"> </w:t>
      </w:r>
    </w:p>
    <w:p w:rsidR="00FD24AF" w:rsidRPr="00B15EC5" w:rsidRDefault="00E42527" w:rsidP="00B15EC5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15EC5">
        <w:rPr>
          <w:b/>
          <w:color w:val="000000"/>
          <w:sz w:val="28"/>
          <w:szCs w:val="28"/>
        </w:rPr>
        <w:t>5</w:t>
      </w:r>
      <w:r w:rsidR="00FD24AF" w:rsidRPr="00B15EC5">
        <w:rPr>
          <w:b/>
          <w:color w:val="000000"/>
          <w:sz w:val="28"/>
          <w:szCs w:val="28"/>
        </w:rPr>
        <w:t>. Муьлхачу произведени юкъара ду х1ара мог1анаш, мила ву автор?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B15EC5">
        <w:rPr>
          <w:b/>
          <w:i/>
          <w:color w:val="000000"/>
          <w:sz w:val="28"/>
          <w:szCs w:val="28"/>
        </w:rPr>
        <w:t>...Къеначу ден- ненан ша цхьаъ бен воцуш,</w:t>
      </w:r>
    </w:p>
    <w:p w:rsidR="00FD24AF" w:rsidRPr="00B15EC5" w:rsidRDefault="001079FD" w:rsidP="00B15EC5">
      <w:pPr>
        <w:pStyle w:val="a5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Цу йу</w:t>
      </w:r>
      <w:r w:rsidR="00FD24AF" w:rsidRPr="00B15EC5">
        <w:rPr>
          <w:b/>
          <w:i/>
          <w:color w:val="000000"/>
          <w:sz w:val="28"/>
          <w:szCs w:val="28"/>
        </w:rPr>
        <w:t>ьртахь кхуьура хьамсара к1ант: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B15EC5">
        <w:rPr>
          <w:b/>
          <w:i/>
          <w:color w:val="000000"/>
          <w:sz w:val="28"/>
          <w:szCs w:val="28"/>
        </w:rPr>
        <w:t>Бахамо, цамгаро лацарна кхоьруш,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b/>
          <w:i/>
          <w:color w:val="000000"/>
          <w:sz w:val="28"/>
          <w:szCs w:val="28"/>
        </w:rPr>
      </w:pPr>
      <w:r w:rsidRPr="00B15EC5">
        <w:rPr>
          <w:b/>
          <w:i/>
          <w:color w:val="000000"/>
          <w:sz w:val="28"/>
          <w:szCs w:val="28"/>
        </w:rPr>
        <w:t>Цунна т1е хьийзара нана ц1е ерг: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а) Рашидов Шаид " Даймохк"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б) Сайдуллаев Хьасан "Ненан б1аьрзиш"</w:t>
      </w:r>
    </w:p>
    <w:p w:rsidR="00E42527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в)Сулаев Мохьмад "К1анте"</w:t>
      </w:r>
    </w:p>
    <w:p w:rsidR="00E42527" w:rsidRPr="00B15EC5" w:rsidRDefault="00E42527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 xml:space="preserve"> </w:t>
      </w:r>
      <w:r w:rsidR="00E42527" w:rsidRPr="00B15EC5">
        <w:rPr>
          <w:b/>
          <w:color w:val="000000"/>
          <w:sz w:val="28"/>
          <w:szCs w:val="28"/>
        </w:rPr>
        <w:t>6</w:t>
      </w:r>
      <w:r w:rsidRPr="00B15EC5">
        <w:rPr>
          <w:b/>
          <w:color w:val="000000"/>
          <w:sz w:val="28"/>
          <w:szCs w:val="28"/>
        </w:rPr>
        <w:t>. нохчийн хьакъволу поэтан Мамакаев 1аьрбин дахаран шераш хилла.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а) 1928-1968;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б)1918-1958;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в)1908 1948.</w:t>
      </w:r>
    </w:p>
    <w:p w:rsidR="00BA141D" w:rsidRDefault="00BA141D" w:rsidP="00B15EC5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FD24AF" w:rsidRPr="00B15EC5" w:rsidRDefault="00E42527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b/>
          <w:color w:val="000000"/>
          <w:sz w:val="28"/>
          <w:szCs w:val="28"/>
        </w:rPr>
        <w:t>7</w:t>
      </w:r>
      <w:r w:rsidR="00FD24AF" w:rsidRPr="00B15EC5">
        <w:rPr>
          <w:b/>
          <w:color w:val="000000"/>
          <w:sz w:val="28"/>
          <w:szCs w:val="28"/>
        </w:rPr>
        <w:t>. Муьлхачу шарахь дуьйна йовза йолаелира Нохчийчохь поэзи</w:t>
      </w:r>
      <w:r w:rsidR="002E020B" w:rsidRPr="00B15EC5">
        <w:rPr>
          <w:b/>
          <w:color w:val="000000"/>
          <w:sz w:val="28"/>
          <w:szCs w:val="28"/>
        </w:rPr>
        <w:t xml:space="preserve"> </w:t>
      </w:r>
      <w:r w:rsidR="001079FD">
        <w:rPr>
          <w:b/>
          <w:color w:val="000000"/>
          <w:sz w:val="28"/>
          <w:szCs w:val="28"/>
        </w:rPr>
        <w:t>й</w:t>
      </w:r>
      <w:r w:rsidR="00FD24AF" w:rsidRPr="00B15EC5">
        <w:rPr>
          <w:b/>
          <w:color w:val="000000"/>
          <w:sz w:val="28"/>
          <w:szCs w:val="28"/>
        </w:rPr>
        <w:t>ез</w:t>
      </w:r>
      <w:r w:rsidR="002E020B" w:rsidRPr="00B15EC5">
        <w:rPr>
          <w:b/>
          <w:color w:val="000000"/>
          <w:sz w:val="28"/>
          <w:szCs w:val="28"/>
        </w:rPr>
        <w:t xml:space="preserve">архошна Мамакаев 1ьрбин </w:t>
      </w:r>
    </w:p>
    <w:p w:rsidR="00FD24AF" w:rsidRPr="00B15EC5" w:rsidRDefault="002E020B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а) 1936 - чу шарахь;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lastRenderedPageBreak/>
        <w:t>б) 1934 - чу шарахь;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в) 1938 - чу шарахь.</w:t>
      </w:r>
    </w:p>
    <w:p w:rsidR="00BA141D" w:rsidRDefault="00BA141D" w:rsidP="00B15EC5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FD24AF" w:rsidRPr="00B15EC5" w:rsidRDefault="00E42527" w:rsidP="00B15EC5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15EC5">
        <w:rPr>
          <w:b/>
          <w:color w:val="000000"/>
          <w:sz w:val="28"/>
          <w:szCs w:val="28"/>
        </w:rPr>
        <w:t xml:space="preserve"> 8</w:t>
      </w:r>
      <w:r w:rsidR="00FD24AF" w:rsidRPr="00B15EC5">
        <w:rPr>
          <w:b/>
          <w:color w:val="000000"/>
          <w:sz w:val="28"/>
          <w:szCs w:val="28"/>
        </w:rPr>
        <w:t>.Муьлхачу шарахь дуьйна йовза йолаелира Нохчийчохь поэзи</w:t>
      </w:r>
      <w:r w:rsidR="002E020B" w:rsidRPr="00B15EC5">
        <w:rPr>
          <w:b/>
          <w:color w:val="000000"/>
          <w:sz w:val="28"/>
          <w:szCs w:val="28"/>
        </w:rPr>
        <w:t xml:space="preserve"> </w:t>
      </w:r>
      <w:r w:rsidR="001079FD">
        <w:rPr>
          <w:b/>
          <w:color w:val="000000"/>
          <w:sz w:val="28"/>
          <w:szCs w:val="28"/>
        </w:rPr>
        <w:t>й</w:t>
      </w:r>
      <w:r w:rsidR="00FD24AF" w:rsidRPr="00B15EC5">
        <w:rPr>
          <w:b/>
          <w:color w:val="000000"/>
          <w:sz w:val="28"/>
          <w:szCs w:val="28"/>
        </w:rPr>
        <w:t>езархошна Мамакаев 1аьрбин ц1е?</w:t>
      </w:r>
    </w:p>
    <w:p w:rsidR="00FD24AF" w:rsidRPr="00B15EC5" w:rsidRDefault="002E020B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а)1936-чу шарахь;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б)1934-чу шарахь;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в)1938-чу шарахь.</w:t>
      </w:r>
    </w:p>
    <w:p w:rsidR="00BA141D" w:rsidRDefault="00E42527" w:rsidP="00B15EC5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15EC5">
        <w:rPr>
          <w:b/>
          <w:color w:val="000000"/>
          <w:sz w:val="28"/>
          <w:szCs w:val="28"/>
        </w:rPr>
        <w:t xml:space="preserve"> </w:t>
      </w:r>
    </w:p>
    <w:p w:rsidR="00FD24AF" w:rsidRPr="00B15EC5" w:rsidRDefault="00E42527" w:rsidP="00B15EC5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15EC5">
        <w:rPr>
          <w:b/>
          <w:color w:val="000000"/>
          <w:sz w:val="28"/>
          <w:szCs w:val="28"/>
        </w:rPr>
        <w:t>9</w:t>
      </w:r>
      <w:r w:rsidR="00FD24AF" w:rsidRPr="00B15EC5">
        <w:rPr>
          <w:b/>
          <w:color w:val="000000"/>
          <w:sz w:val="28"/>
          <w:szCs w:val="28"/>
        </w:rPr>
        <w:t xml:space="preserve">.Муьлхачу шарахь зорба туьйхира Мамакаев 1аьрбин дуьххьарлерчу </w:t>
      </w:r>
      <w:r w:rsidR="001079FD">
        <w:rPr>
          <w:b/>
          <w:color w:val="000000"/>
          <w:sz w:val="28"/>
          <w:szCs w:val="28"/>
        </w:rPr>
        <w:t>поэмийн,стихийн сборникна,х1ун йа</w:t>
      </w:r>
      <w:r w:rsidR="00FD24AF" w:rsidRPr="00B15EC5">
        <w:rPr>
          <w:b/>
          <w:color w:val="000000"/>
          <w:sz w:val="28"/>
          <w:szCs w:val="28"/>
        </w:rPr>
        <w:t>ра цуьнан ц1е?</w:t>
      </w:r>
    </w:p>
    <w:p w:rsidR="00FD24AF" w:rsidRPr="00B15EC5" w:rsidRDefault="002E020B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а) 1940-чу шарахь «Теркан тог1е»;</w:t>
      </w:r>
    </w:p>
    <w:p w:rsidR="00FD24AF" w:rsidRPr="00B15EC5" w:rsidRDefault="002E020B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б) 1938-чу шарахь «Даймахке»</w:t>
      </w:r>
      <w:r w:rsidR="00FD24AF" w:rsidRPr="00B15EC5">
        <w:rPr>
          <w:color w:val="000000"/>
          <w:sz w:val="28"/>
          <w:szCs w:val="28"/>
        </w:rPr>
        <w:t>.</w:t>
      </w:r>
    </w:p>
    <w:p w:rsidR="00FD24AF" w:rsidRPr="00B15EC5" w:rsidRDefault="002E020B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в) 1934-чу шарахь</w:t>
      </w:r>
      <w:r w:rsidR="00FD24AF" w:rsidRPr="00B15EC5">
        <w:rPr>
          <w:color w:val="000000"/>
          <w:sz w:val="28"/>
          <w:szCs w:val="28"/>
        </w:rPr>
        <w:t>.</w:t>
      </w:r>
    </w:p>
    <w:p w:rsidR="00BA141D" w:rsidRDefault="00BA141D" w:rsidP="00B15EC5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FD24AF" w:rsidRPr="00B15EC5" w:rsidRDefault="00FD24AF" w:rsidP="00B15EC5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15EC5">
        <w:rPr>
          <w:b/>
          <w:color w:val="000000"/>
          <w:sz w:val="28"/>
          <w:szCs w:val="28"/>
        </w:rPr>
        <w:t>1</w:t>
      </w:r>
      <w:r w:rsidR="00E42527" w:rsidRPr="00B15EC5">
        <w:rPr>
          <w:b/>
          <w:color w:val="000000"/>
          <w:sz w:val="28"/>
          <w:szCs w:val="28"/>
        </w:rPr>
        <w:t>0</w:t>
      </w:r>
      <w:r w:rsidRPr="00B15EC5">
        <w:rPr>
          <w:b/>
          <w:color w:val="000000"/>
          <w:sz w:val="28"/>
          <w:szCs w:val="28"/>
        </w:rPr>
        <w:t>.</w:t>
      </w:r>
      <w:r w:rsidR="00EA3865" w:rsidRPr="00B15EC5">
        <w:rPr>
          <w:b/>
          <w:color w:val="000000"/>
          <w:sz w:val="28"/>
          <w:szCs w:val="28"/>
        </w:rPr>
        <w:t xml:space="preserve"> </w:t>
      </w:r>
      <w:r w:rsidRPr="00B15EC5">
        <w:rPr>
          <w:b/>
          <w:color w:val="000000"/>
          <w:sz w:val="28"/>
          <w:szCs w:val="28"/>
        </w:rPr>
        <w:t>Литературин произведенехь исбаьхьчу дешнашца х1оттийначу 1аламан суьртах х1ун олу?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а) сюжет;</w:t>
      </w:r>
    </w:p>
    <w:p w:rsidR="00FD24AF" w:rsidRPr="00B15EC5" w:rsidRDefault="00FD24AF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б) кульминаци;</w:t>
      </w:r>
    </w:p>
    <w:p w:rsidR="00FD24AF" w:rsidRPr="00B15EC5" w:rsidRDefault="002E020B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в) пейзаж.</w:t>
      </w:r>
    </w:p>
    <w:p w:rsidR="00BA141D" w:rsidRDefault="00BA141D" w:rsidP="00B15EC5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FD24AF" w:rsidRPr="00B15EC5" w:rsidRDefault="00E42527" w:rsidP="00B15EC5">
      <w:pPr>
        <w:pStyle w:val="a5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B15EC5">
        <w:rPr>
          <w:b/>
          <w:color w:val="000000"/>
          <w:sz w:val="28"/>
          <w:szCs w:val="28"/>
        </w:rPr>
        <w:t>11</w:t>
      </w:r>
      <w:r w:rsidR="00EA3865" w:rsidRPr="00B15EC5">
        <w:rPr>
          <w:b/>
          <w:color w:val="000000"/>
          <w:sz w:val="28"/>
          <w:szCs w:val="28"/>
        </w:rPr>
        <w:t>. Нунуев С.-Хь.  вина шо:</w:t>
      </w:r>
    </w:p>
    <w:p w:rsidR="00EA3865" w:rsidRPr="00B15EC5" w:rsidRDefault="00EA3865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 xml:space="preserve">а) 1952;  б)1956;  в) 1958 </w:t>
      </w:r>
    </w:p>
    <w:p w:rsidR="00BA141D" w:rsidRDefault="00BA141D" w:rsidP="00B15EC5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FD24AF" w:rsidRPr="00B15EC5" w:rsidRDefault="00E42527" w:rsidP="00B15EC5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B15EC5">
        <w:rPr>
          <w:rFonts w:ascii="Times New Roman" w:hAnsi="Times New Roman" w:cs="Times New Roman"/>
          <w:b/>
          <w:sz w:val="28"/>
          <w:szCs w:val="28"/>
        </w:rPr>
        <w:t>12</w:t>
      </w:r>
      <w:r w:rsidR="00EA3865" w:rsidRPr="00B15EC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637C5" w:rsidRPr="00B15EC5">
        <w:rPr>
          <w:rFonts w:ascii="Times New Roman" w:hAnsi="Times New Roman" w:cs="Times New Roman"/>
          <w:b/>
          <w:sz w:val="28"/>
          <w:szCs w:val="28"/>
        </w:rPr>
        <w:t>«</w:t>
      </w:r>
      <w:r w:rsidR="00EA3865" w:rsidRPr="00B15EC5">
        <w:rPr>
          <w:rFonts w:ascii="Times New Roman" w:hAnsi="Times New Roman" w:cs="Times New Roman"/>
          <w:b/>
          <w:sz w:val="28"/>
          <w:szCs w:val="28"/>
        </w:rPr>
        <w:t>Х1орд</w:t>
      </w:r>
      <w:r w:rsidR="006637C5" w:rsidRPr="00B15EC5">
        <w:rPr>
          <w:rFonts w:ascii="Times New Roman" w:hAnsi="Times New Roman" w:cs="Times New Roman"/>
          <w:b/>
          <w:sz w:val="28"/>
          <w:szCs w:val="28"/>
        </w:rPr>
        <w:t>»</w:t>
      </w:r>
      <w:r w:rsidR="00EA3865" w:rsidRPr="00B15EC5">
        <w:rPr>
          <w:rFonts w:ascii="Times New Roman" w:hAnsi="Times New Roman" w:cs="Times New Roman"/>
          <w:b/>
          <w:sz w:val="28"/>
          <w:szCs w:val="28"/>
        </w:rPr>
        <w:t xml:space="preserve"> стихотворенин автор мила ву?</w:t>
      </w:r>
    </w:p>
    <w:p w:rsidR="006637C5" w:rsidRPr="00B15EC5" w:rsidRDefault="006637C5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sz w:val="28"/>
          <w:szCs w:val="28"/>
        </w:rPr>
        <w:t>а)</w:t>
      </w:r>
      <w:r w:rsidRPr="00B15EC5">
        <w:rPr>
          <w:color w:val="000000"/>
          <w:sz w:val="28"/>
          <w:szCs w:val="28"/>
        </w:rPr>
        <w:t xml:space="preserve"> Рашидов Шаид </w:t>
      </w:r>
    </w:p>
    <w:p w:rsidR="006637C5" w:rsidRPr="00B15EC5" w:rsidRDefault="006637C5" w:rsidP="00B15EC5">
      <w:pPr>
        <w:pStyle w:val="a5"/>
        <w:spacing w:before="0" w:beforeAutospacing="0" w:after="0" w:afterAutospacing="0"/>
        <w:rPr>
          <w:color w:val="000000"/>
          <w:sz w:val="28"/>
          <w:szCs w:val="28"/>
        </w:rPr>
      </w:pPr>
      <w:r w:rsidRPr="00B15EC5">
        <w:rPr>
          <w:color w:val="000000"/>
          <w:sz w:val="28"/>
          <w:szCs w:val="28"/>
        </w:rPr>
        <w:t>б) Мамакаев Эдуард</w:t>
      </w:r>
    </w:p>
    <w:p w:rsidR="00EA3865" w:rsidRPr="00B15EC5" w:rsidRDefault="00E42527" w:rsidP="00B15EC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37C5" w:rsidRPr="00B15EC5">
        <w:rPr>
          <w:rFonts w:ascii="Times New Roman" w:hAnsi="Times New Roman" w:cs="Times New Roman"/>
          <w:color w:val="000000"/>
          <w:sz w:val="28"/>
          <w:szCs w:val="28"/>
        </w:rPr>
        <w:t>в) Сулаев Мохьмад</w:t>
      </w:r>
    </w:p>
    <w:p w:rsidR="00BA141D" w:rsidRDefault="00BA141D" w:rsidP="00B15EC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637C5" w:rsidRPr="00B15EC5" w:rsidRDefault="00E42527" w:rsidP="00B15EC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13. </w:t>
      </w:r>
      <w:r w:rsidR="006637C5" w:rsidRPr="00B15EC5">
        <w:rPr>
          <w:rFonts w:ascii="Times New Roman" w:hAnsi="Times New Roman" w:cs="Times New Roman"/>
          <w:b/>
          <w:color w:val="000000"/>
          <w:sz w:val="28"/>
          <w:szCs w:val="28"/>
        </w:rPr>
        <w:t>Х1окху дешнийн автор мила ву?</w:t>
      </w:r>
    </w:p>
    <w:p w:rsidR="006637C5" w:rsidRPr="00B15EC5" w:rsidRDefault="006637C5" w:rsidP="00B15EC5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b/>
          <w:i/>
          <w:color w:val="000000"/>
          <w:sz w:val="28"/>
          <w:szCs w:val="28"/>
        </w:rPr>
        <w:t>Цецдевллера тахана тхо –</w:t>
      </w:r>
    </w:p>
    <w:p w:rsidR="006637C5" w:rsidRPr="00B15EC5" w:rsidRDefault="006637C5" w:rsidP="00B15EC5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b/>
          <w:i/>
          <w:color w:val="000000"/>
          <w:sz w:val="28"/>
          <w:szCs w:val="28"/>
        </w:rPr>
        <w:t>Х1ун ду-теша х1ара?</w:t>
      </w:r>
    </w:p>
    <w:p w:rsidR="006637C5" w:rsidRPr="00B15EC5" w:rsidRDefault="006637C5" w:rsidP="00B15EC5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b/>
          <w:i/>
          <w:color w:val="000000"/>
          <w:sz w:val="28"/>
          <w:szCs w:val="28"/>
        </w:rPr>
        <w:t>Самукъане тхан хьехархо</w:t>
      </w:r>
    </w:p>
    <w:p w:rsidR="006637C5" w:rsidRPr="00B15EC5" w:rsidRDefault="006637C5" w:rsidP="00B15EC5">
      <w:pPr>
        <w:spacing w:after="0" w:line="240" w:lineRule="auto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b/>
          <w:i/>
          <w:color w:val="000000"/>
          <w:sz w:val="28"/>
          <w:szCs w:val="28"/>
        </w:rPr>
        <w:t>Сингаттаме вара.</w:t>
      </w:r>
    </w:p>
    <w:p w:rsidR="006637C5" w:rsidRPr="00B15EC5" w:rsidRDefault="006637C5" w:rsidP="00B15EC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color w:val="000000"/>
          <w:sz w:val="28"/>
          <w:szCs w:val="28"/>
        </w:rPr>
        <w:t>а) Махмаев Ж.М</w:t>
      </w:r>
    </w:p>
    <w:p w:rsidR="006637C5" w:rsidRPr="00B15EC5" w:rsidRDefault="006637C5" w:rsidP="00B15EC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color w:val="000000"/>
          <w:sz w:val="28"/>
          <w:szCs w:val="28"/>
        </w:rPr>
        <w:t>б) Нунуев С.-Хь.</w:t>
      </w:r>
    </w:p>
    <w:p w:rsidR="006637C5" w:rsidRPr="00B15EC5" w:rsidRDefault="006637C5" w:rsidP="00B15EC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color w:val="000000"/>
          <w:sz w:val="28"/>
          <w:szCs w:val="28"/>
        </w:rPr>
        <w:t>в) Мамакаев Э.</w:t>
      </w:r>
    </w:p>
    <w:p w:rsidR="00BA141D" w:rsidRDefault="00BA141D" w:rsidP="00B15EC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637C5" w:rsidRPr="00B15EC5" w:rsidRDefault="00E42527" w:rsidP="00B15EC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b/>
          <w:color w:val="000000"/>
          <w:sz w:val="28"/>
          <w:szCs w:val="28"/>
        </w:rPr>
        <w:t>14</w:t>
      </w:r>
      <w:r w:rsidR="006637C5" w:rsidRPr="00B15E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</w:t>
      </w:r>
      <w:r w:rsidR="009217E9" w:rsidRPr="00B15EC5">
        <w:rPr>
          <w:rFonts w:ascii="Times New Roman" w:hAnsi="Times New Roman" w:cs="Times New Roman"/>
          <w:b/>
          <w:color w:val="000000"/>
          <w:sz w:val="28"/>
          <w:szCs w:val="28"/>
        </w:rPr>
        <w:t>Бек</w:t>
      </w:r>
      <w:r w:rsidR="001079FD">
        <w:rPr>
          <w:rFonts w:ascii="Times New Roman" w:hAnsi="Times New Roman" w:cs="Times New Roman"/>
          <w:b/>
          <w:color w:val="000000"/>
          <w:sz w:val="28"/>
          <w:szCs w:val="28"/>
        </w:rPr>
        <w:t>султанов М. «Некълацар» дийцар йу</w:t>
      </w:r>
      <w:r w:rsidR="009217E9" w:rsidRPr="00B15EC5">
        <w:rPr>
          <w:rFonts w:ascii="Times New Roman" w:hAnsi="Times New Roman" w:cs="Times New Roman"/>
          <w:b/>
          <w:color w:val="000000"/>
          <w:sz w:val="28"/>
          <w:szCs w:val="28"/>
        </w:rPr>
        <w:t>ккъера воккхачу стеган ц1е муха яра?</w:t>
      </w:r>
    </w:p>
    <w:p w:rsidR="009217E9" w:rsidRPr="00B15EC5" w:rsidRDefault="001D3FC8" w:rsidP="00B15EC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217E9" w:rsidRPr="00B15EC5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B15EC5">
        <w:rPr>
          <w:rFonts w:ascii="Times New Roman" w:hAnsi="Times New Roman" w:cs="Times New Roman"/>
          <w:color w:val="000000"/>
          <w:sz w:val="28"/>
          <w:szCs w:val="28"/>
        </w:rPr>
        <w:t xml:space="preserve"> Зеламха</w:t>
      </w:r>
    </w:p>
    <w:p w:rsidR="001D3FC8" w:rsidRPr="00B15EC5" w:rsidRDefault="001D3FC8" w:rsidP="00B15EC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color w:val="000000"/>
          <w:sz w:val="28"/>
          <w:szCs w:val="28"/>
        </w:rPr>
        <w:t>б) Дерказ</w:t>
      </w:r>
    </w:p>
    <w:p w:rsidR="00E42527" w:rsidRPr="00B15EC5" w:rsidRDefault="001D3FC8" w:rsidP="00B15EC5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15EC5">
        <w:rPr>
          <w:rFonts w:ascii="Times New Roman" w:hAnsi="Times New Roman" w:cs="Times New Roman"/>
          <w:color w:val="000000"/>
          <w:sz w:val="28"/>
          <w:szCs w:val="28"/>
        </w:rPr>
        <w:t>в)Ахьъяд</w:t>
      </w:r>
    </w:p>
    <w:p w:rsidR="00F639A8" w:rsidRPr="00B15EC5" w:rsidRDefault="00F639A8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Жам1даран диагностика. 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1. Литературин произведенехь исбаьхьчу дешнашца х1оттийначу 1аламан суьртах х1ун олу?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сюжет;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кульминаци;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пейзаж.</w:t>
      </w:r>
    </w:p>
    <w:p w:rsidR="00BA141D" w:rsidRDefault="00BA141D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Нунуев С.-Хь.  вина шо: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1952;  б)1956;  в) 1958 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«Х1орд» стихотворенин автор мила ву?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Рашидов Шаид 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Мамакаев Эдуард</w:t>
      </w:r>
    </w:p>
    <w:p w:rsidR="00B15EC5" w:rsidRPr="00B15EC5" w:rsidRDefault="001079FD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5EC5"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Сулаев Мохьмад</w:t>
      </w:r>
    </w:p>
    <w:p w:rsidR="00BA141D" w:rsidRDefault="00BA141D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Х1окху дешнийн автор мила ву?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Цецдевллера тахана тхо –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Х1ун ду-теша х1ара?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Самукъане тхан хьехархо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Сингаттаме вара.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Махмаев Ж.М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Нунуев С.-Хь.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Мамакаев Э.</w:t>
      </w:r>
    </w:p>
    <w:p w:rsidR="00BA141D" w:rsidRDefault="00BA141D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Бек</w:t>
      </w:r>
      <w:r w:rsidR="00B65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султанов М. «Некълацар» дийцар йу</w:t>
      </w:r>
      <w:r w:rsidRPr="00B15E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ккъера воккхачу стеган ц1е муха яра?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Зеламха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Дерказ</w:t>
      </w:r>
    </w:p>
    <w:p w:rsidR="00B65584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>в)Ахьъяд</w:t>
      </w:r>
    </w:p>
    <w:p w:rsidR="00BA141D" w:rsidRDefault="00BA141D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5EC5" w:rsidRPr="00B65584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558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Халкъан барта кхоллараллина йу</w:t>
      </w:r>
      <w:r w:rsidRPr="00B15EC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ккъе х1ун ца йог1у?</w:t>
      </w:r>
    </w:p>
    <w:p w:rsidR="00B65584" w:rsidRDefault="00B65584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B15EC5"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>кицанаш; 2) х1етал-металш; 3) туьйранаш ; 4) стихотворенеш.</w:t>
      </w:r>
    </w:p>
    <w:p w:rsidR="00BA141D" w:rsidRDefault="00BA141D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EC5" w:rsidRPr="00B65584" w:rsidRDefault="00B65584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B15EC5" w:rsidRPr="00B15E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Къамелехь адамийн синхаам к1арг а беш , х1ума поэтически а, исбаьхьаллин а билгалонашца гойтучух х1ун олу?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>1) эпитет; 2) эпиграф; 3)эпилог.</w:t>
      </w:r>
    </w:p>
    <w:p w:rsidR="00BA141D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 Латтамаш схьа а карабай, к1ел сиз хьакха: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Б1ешераш хьалха цу ломахь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Хилла ду дуьйцуш дерг вай.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Г1елонехь даьхначу къоман</w:t>
      </w:r>
    </w:p>
    <w:p w:rsidR="00B65584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Дахар а хилла дац дайн.</w:t>
      </w:r>
    </w:p>
    <w:p w:rsidR="00BA141D" w:rsidRDefault="00BA141D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5EC5" w:rsidRPr="00B65584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</w:t>
      </w:r>
      <w:r w:rsidR="00B655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Фольклор х1ун йу</w:t>
      </w:r>
      <w:r w:rsidRPr="00B15E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цхьаммо аьлла дешнаш ду;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поэзи ю;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>в) халкъо барта кхоьллинна исбаьхьаллин произведенеш ю;</w:t>
      </w:r>
    </w:p>
    <w:p w:rsidR="00BA141D" w:rsidRDefault="00BA141D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10. </w:t>
      </w: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5E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Гайсултанов 1умаран нохчийн барта кхолларалле безам кхоьллира: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дас диначу весеташа;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нахе дукха ладег1аро;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денанас дийцинчу туьйранаша;</w:t>
      </w:r>
    </w:p>
    <w:p w:rsidR="00B15EC5" w:rsidRPr="00B15EC5" w:rsidRDefault="00B15EC5" w:rsidP="00B15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C5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нохчийн 1адаташа.</w:t>
      </w:r>
    </w:p>
    <w:p w:rsidR="00B15EC5" w:rsidRPr="00E8134D" w:rsidRDefault="00B15EC5" w:rsidP="00C10F3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15EC5" w:rsidRPr="00E8134D" w:rsidSect="009672FC">
          <w:footerReference w:type="default" r:id="rId7"/>
          <w:pgSz w:w="11906" w:h="16838"/>
          <w:pgMar w:top="1134" w:right="567" w:bottom="1134" w:left="1134" w:header="708" w:footer="708" w:gutter="0"/>
          <w:cols w:space="708"/>
          <w:titlePg/>
          <w:docGrid w:linePitch="360"/>
        </w:sectPr>
      </w:pPr>
      <w:bookmarkStart w:id="0" w:name="_GoBack"/>
      <w:bookmarkEnd w:id="0"/>
    </w:p>
    <w:p w:rsidR="001D3FC8" w:rsidRPr="006637C5" w:rsidRDefault="001D3FC8" w:rsidP="00C10F31">
      <w:pPr>
        <w:rPr>
          <w:rFonts w:ascii="Times New Roman" w:hAnsi="Times New Roman" w:cs="Times New Roman"/>
          <w:sz w:val="28"/>
          <w:szCs w:val="28"/>
        </w:rPr>
      </w:pPr>
    </w:p>
    <w:sectPr w:rsidR="001D3FC8" w:rsidRPr="006637C5" w:rsidSect="00F639A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689" w:rsidRDefault="00AC3689" w:rsidP="00A459EA">
      <w:pPr>
        <w:spacing w:after="0" w:line="240" w:lineRule="auto"/>
      </w:pPr>
      <w:r>
        <w:separator/>
      </w:r>
    </w:p>
  </w:endnote>
  <w:endnote w:type="continuationSeparator" w:id="0">
    <w:p w:rsidR="00AC3689" w:rsidRDefault="00AC3689" w:rsidP="00A45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3981878"/>
      <w:docPartObj>
        <w:docPartGallery w:val="Page Numbers (Bottom of Page)"/>
        <w:docPartUnique/>
      </w:docPartObj>
    </w:sdtPr>
    <w:sdtEndPr/>
    <w:sdtContent>
      <w:p w:rsidR="009672FC" w:rsidRDefault="009672FC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0F31">
          <w:rPr>
            <w:noProof/>
          </w:rPr>
          <w:t>10</w:t>
        </w:r>
        <w:r>
          <w:fldChar w:fldCharType="end"/>
        </w:r>
      </w:p>
    </w:sdtContent>
  </w:sdt>
  <w:p w:rsidR="009672FC" w:rsidRDefault="009672F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689" w:rsidRDefault="00AC3689" w:rsidP="00A459EA">
      <w:pPr>
        <w:spacing w:after="0" w:line="240" w:lineRule="auto"/>
      </w:pPr>
      <w:r>
        <w:separator/>
      </w:r>
    </w:p>
  </w:footnote>
  <w:footnote w:type="continuationSeparator" w:id="0">
    <w:p w:rsidR="00AC3689" w:rsidRDefault="00AC3689" w:rsidP="00A45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46EB0"/>
    <w:multiLevelType w:val="hybridMultilevel"/>
    <w:tmpl w:val="72708B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2D0167"/>
    <w:multiLevelType w:val="hybridMultilevel"/>
    <w:tmpl w:val="46D49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AD4DEF"/>
    <w:multiLevelType w:val="hybridMultilevel"/>
    <w:tmpl w:val="C9927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30316"/>
    <w:multiLevelType w:val="hybridMultilevel"/>
    <w:tmpl w:val="0FC8D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917AA"/>
    <w:multiLevelType w:val="hybridMultilevel"/>
    <w:tmpl w:val="BA4C7D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EAE"/>
    <w:rsid w:val="00076A24"/>
    <w:rsid w:val="001079FD"/>
    <w:rsid w:val="001D3FC8"/>
    <w:rsid w:val="002E020B"/>
    <w:rsid w:val="00321EAE"/>
    <w:rsid w:val="004F0039"/>
    <w:rsid w:val="006637C5"/>
    <w:rsid w:val="006700AF"/>
    <w:rsid w:val="0068620A"/>
    <w:rsid w:val="0068682B"/>
    <w:rsid w:val="00692C19"/>
    <w:rsid w:val="007E0161"/>
    <w:rsid w:val="00842CDE"/>
    <w:rsid w:val="009217E9"/>
    <w:rsid w:val="009672FC"/>
    <w:rsid w:val="00A459EA"/>
    <w:rsid w:val="00AC3689"/>
    <w:rsid w:val="00B15EC5"/>
    <w:rsid w:val="00B34C70"/>
    <w:rsid w:val="00B65584"/>
    <w:rsid w:val="00BA141D"/>
    <w:rsid w:val="00BB55F7"/>
    <w:rsid w:val="00BE114D"/>
    <w:rsid w:val="00BF3754"/>
    <w:rsid w:val="00C10F31"/>
    <w:rsid w:val="00E27435"/>
    <w:rsid w:val="00E42527"/>
    <w:rsid w:val="00E435DE"/>
    <w:rsid w:val="00E446E6"/>
    <w:rsid w:val="00E904E9"/>
    <w:rsid w:val="00EA3865"/>
    <w:rsid w:val="00F26D41"/>
    <w:rsid w:val="00F639A8"/>
    <w:rsid w:val="00FB54F9"/>
    <w:rsid w:val="00FB5CF4"/>
    <w:rsid w:val="00FD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D759C"/>
  <w15:docId w15:val="{5586C464-9B13-49AB-8279-667A474ED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EAE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E446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1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24AF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FD2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00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700AF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A4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459EA"/>
  </w:style>
  <w:style w:type="paragraph" w:styleId="aa">
    <w:name w:val="footer"/>
    <w:basedOn w:val="a"/>
    <w:link w:val="ab"/>
    <w:uiPriority w:val="99"/>
    <w:unhideWhenUsed/>
    <w:rsid w:val="00A459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459EA"/>
  </w:style>
  <w:style w:type="character" w:styleId="ac">
    <w:name w:val="Subtle Emphasis"/>
    <w:basedOn w:val="a0"/>
    <w:uiPriority w:val="19"/>
    <w:qFormat/>
    <w:rsid w:val="00A459EA"/>
    <w:rPr>
      <w:i/>
      <w:iCs/>
      <w:color w:val="404040" w:themeColor="text1" w:themeTint="BF"/>
    </w:rPr>
  </w:style>
  <w:style w:type="character" w:customStyle="1" w:styleId="20">
    <w:name w:val="Заголовок 2 Знак"/>
    <w:basedOn w:val="a0"/>
    <w:link w:val="2"/>
    <w:uiPriority w:val="9"/>
    <w:rsid w:val="00E446E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1278</Words>
  <Characters>7285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betti-moxk</cp:lastModifiedBy>
  <cp:revision>26</cp:revision>
  <cp:lastPrinted>2022-11-02T20:59:00Z</cp:lastPrinted>
  <dcterms:created xsi:type="dcterms:W3CDTF">2018-11-02T09:54:00Z</dcterms:created>
  <dcterms:modified xsi:type="dcterms:W3CDTF">2023-08-20T08:00:00Z</dcterms:modified>
</cp:coreProperties>
</file>